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3988" w14:textId="70C495DF" w:rsidR="00375952" w:rsidRPr="00665749" w:rsidRDefault="00381093" w:rsidP="007B0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CONGREGATIONAL </w:t>
      </w:r>
      <w:r w:rsidR="007B005D" w:rsidRPr="00665749">
        <w:rPr>
          <w:sz w:val="28"/>
          <w:szCs w:val="28"/>
        </w:rPr>
        <w:t xml:space="preserve"> MEETING</w:t>
      </w:r>
      <w:proofErr w:type="gramEnd"/>
      <w:r w:rsidR="007B005D" w:rsidRPr="00665749">
        <w:rPr>
          <w:sz w:val="28"/>
          <w:szCs w:val="28"/>
        </w:rPr>
        <w:t xml:space="preserve"> Feb 11</w:t>
      </w:r>
      <w:r w:rsidR="007B005D" w:rsidRPr="00665749">
        <w:rPr>
          <w:sz w:val="28"/>
          <w:szCs w:val="28"/>
          <w:vertAlign w:val="superscript"/>
        </w:rPr>
        <w:t>th</w:t>
      </w:r>
      <w:r w:rsidR="007B005D" w:rsidRPr="00665749">
        <w:rPr>
          <w:sz w:val="28"/>
          <w:szCs w:val="28"/>
        </w:rPr>
        <w:t xml:space="preserve"> 2024</w:t>
      </w:r>
    </w:p>
    <w:p w14:paraId="46E6FD1D" w14:textId="77777777" w:rsidR="00381093" w:rsidRDefault="00381093" w:rsidP="00381093"/>
    <w:p w14:paraId="756BA343" w14:textId="113F5D32" w:rsidR="007B005D" w:rsidRDefault="007B005D" w:rsidP="00381093">
      <w:r>
        <w:t xml:space="preserve">Meeting called to order by Marcel </w:t>
      </w:r>
      <w:proofErr w:type="spellStart"/>
      <w:r>
        <w:t>Peper</w:t>
      </w:r>
      <w:proofErr w:type="spellEnd"/>
      <w:r>
        <w:t xml:space="preserve"> at 11:30 AM</w:t>
      </w:r>
    </w:p>
    <w:p w14:paraId="73AA1207" w14:textId="77777777" w:rsidR="00381093" w:rsidRDefault="00381093" w:rsidP="00381093"/>
    <w:p w14:paraId="5F534679" w14:textId="639CA82C" w:rsidR="007B005D" w:rsidRDefault="007B005D" w:rsidP="00381093">
      <w:r>
        <w:t xml:space="preserve">Moved to start meeting </w:t>
      </w:r>
      <w:r w:rsidR="00381093">
        <w:t>-</w:t>
      </w:r>
      <w:r>
        <w:t xml:space="preserve"> </w:t>
      </w:r>
      <w:r w:rsidR="00381093">
        <w:t xml:space="preserve">Glen </w:t>
      </w:r>
      <w:proofErr w:type="spellStart"/>
      <w:r w:rsidR="00381093">
        <w:t>Broadfoot</w:t>
      </w:r>
      <w:proofErr w:type="spellEnd"/>
    </w:p>
    <w:p w14:paraId="52FAADD7" w14:textId="77777777" w:rsidR="00381093" w:rsidRDefault="00381093" w:rsidP="00381093"/>
    <w:p w14:paraId="0664A956" w14:textId="4BBFE77A" w:rsidR="007B005D" w:rsidRDefault="007B005D" w:rsidP="00381093">
      <w:r>
        <w:t>Motion to accept all candidates for the roll of Search Committee</w:t>
      </w:r>
      <w:r w:rsidR="00DB1F23">
        <w:t xml:space="preserve"> (</w:t>
      </w:r>
      <w:r w:rsidR="006279E3">
        <w:t>Randy Munnings, Brian Chambers, Kim Houle, Joanne Brelsford, Laura Whitehouse, Trent Eldridge)</w:t>
      </w:r>
      <w:r>
        <w:t xml:space="preserve"> </w:t>
      </w:r>
      <w:proofErr w:type="gramStart"/>
      <w:r w:rsidR="00381093">
        <w:t>-  L</w:t>
      </w:r>
      <w:r w:rsidR="001506DB">
        <w:t>yndon</w:t>
      </w:r>
      <w:proofErr w:type="gramEnd"/>
      <w:r w:rsidR="001506DB">
        <w:t xml:space="preserve"> </w:t>
      </w:r>
      <w:proofErr w:type="spellStart"/>
      <w:r w:rsidR="001506DB">
        <w:t>Kowch</w:t>
      </w:r>
      <w:proofErr w:type="spellEnd"/>
    </w:p>
    <w:p w14:paraId="6C9BD4B7" w14:textId="0134092F" w:rsidR="007B005D" w:rsidRDefault="007B005D" w:rsidP="00381093">
      <w:r>
        <w:t xml:space="preserve">Seconded </w:t>
      </w:r>
      <w:r w:rsidR="00381093">
        <w:t>- Christine Lun</w:t>
      </w:r>
      <w:r w:rsidR="00001C4F">
        <w:t>n</w:t>
      </w:r>
    </w:p>
    <w:p w14:paraId="0BC8FF1D" w14:textId="77777777" w:rsidR="00381093" w:rsidRDefault="00381093" w:rsidP="00381093"/>
    <w:p w14:paraId="0AC2C969" w14:textId="445105B9" w:rsidR="007B005D" w:rsidRDefault="007B005D" w:rsidP="00381093">
      <w:r>
        <w:t>Discussion: Question raised about process of Elders selecting delegates to be voted on, and the process of voting for all delegates at the same time.</w:t>
      </w:r>
    </w:p>
    <w:p w14:paraId="79E59E5F" w14:textId="1CF290F3" w:rsidR="007B005D" w:rsidRDefault="007B005D" w:rsidP="00381093">
      <w:r>
        <w:t>It was explained that this process is in line with our constitution and former precedent.</w:t>
      </w:r>
    </w:p>
    <w:p w14:paraId="5F618904" w14:textId="77777777" w:rsidR="00381093" w:rsidRDefault="00381093" w:rsidP="00381093"/>
    <w:p w14:paraId="0F0AB5C7" w14:textId="17567EA8" w:rsidR="00381093" w:rsidRDefault="007B005D" w:rsidP="00381093">
      <w:r>
        <w:t xml:space="preserve">Voted </w:t>
      </w:r>
      <w:r w:rsidR="00665749">
        <w:t>on by</w:t>
      </w:r>
      <w:r>
        <w:t xml:space="preserve"> a show of hands</w:t>
      </w:r>
      <w:r w:rsidR="00665749">
        <w:t xml:space="preserve"> and carried</w:t>
      </w:r>
      <w:r w:rsidR="00001C4F">
        <w:t>.</w:t>
      </w:r>
    </w:p>
    <w:p w14:paraId="611C5785" w14:textId="77777777" w:rsidR="00001C4F" w:rsidRDefault="00001C4F" w:rsidP="00381093"/>
    <w:p w14:paraId="41BC8060" w14:textId="3BD254C4" w:rsidR="00665749" w:rsidRDefault="00665749" w:rsidP="00381093">
      <w:r>
        <w:t xml:space="preserve">Motion to adjourn </w:t>
      </w:r>
      <w:r w:rsidR="00381093">
        <w:t>- Mike Whitehouse</w:t>
      </w:r>
    </w:p>
    <w:p w14:paraId="47B0EBD9" w14:textId="144FC3AC" w:rsidR="00665749" w:rsidRDefault="00665749" w:rsidP="00381093">
      <w:r>
        <w:t xml:space="preserve">Seconded </w:t>
      </w:r>
      <w:r w:rsidR="00381093">
        <w:t xml:space="preserve">- Candice </w:t>
      </w:r>
      <w:proofErr w:type="spellStart"/>
      <w:r w:rsidR="00381093">
        <w:t>Morden</w:t>
      </w:r>
      <w:proofErr w:type="spellEnd"/>
    </w:p>
    <w:sectPr w:rsidR="0066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1"/>
    <w:rsid w:val="00001C4F"/>
    <w:rsid w:val="001506DB"/>
    <w:rsid w:val="00375952"/>
    <w:rsid w:val="00381093"/>
    <w:rsid w:val="006279E3"/>
    <w:rsid w:val="00665749"/>
    <w:rsid w:val="007B005D"/>
    <w:rsid w:val="00C97881"/>
    <w:rsid w:val="00D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044B"/>
  <w15:chartTrackingRefBased/>
  <w15:docId w15:val="{6025EFB9-3302-4774-B756-5BACADB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8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8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8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8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78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8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8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78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8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8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Memorial Baptist</dc:creator>
  <cp:keywords/>
  <dc:description/>
  <cp:lastModifiedBy>Alicia Rodges</cp:lastModifiedBy>
  <cp:revision>2</cp:revision>
  <dcterms:created xsi:type="dcterms:W3CDTF">2024-02-17T20:37:00Z</dcterms:created>
  <dcterms:modified xsi:type="dcterms:W3CDTF">2024-02-17T20:37:00Z</dcterms:modified>
</cp:coreProperties>
</file>